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96BA08" w14:textId="77777777" w:rsidR="003F6F8F" w:rsidRDefault="003F6F8F" w:rsidP="003F6F8F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84E25" wp14:editId="30BAAF4B">
            <wp:simplePos x="0" y="0"/>
            <wp:positionH relativeFrom="column">
              <wp:posOffset>2731135</wp:posOffset>
            </wp:positionH>
            <wp:positionV relativeFrom="paragraph">
              <wp:posOffset>132715</wp:posOffset>
            </wp:positionV>
            <wp:extent cx="511810" cy="690880"/>
            <wp:effectExtent l="0" t="0" r="0" b="0"/>
            <wp:wrapSquare wrapText="left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6BAE41" w14:textId="77777777" w:rsidR="003F6F8F" w:rsidRPr="00C02767" w:rsidRDefault="003F6F8F" w:rsidP="003F6F8F">
      <w:pPr>
        <w:pStyle w:val="4"/>
        <w:spacing w:before="0"/>
        <w:jc w:val="center"/>
        <w:rPr>
          <w:sz w:val="28"/>
          <w:szCs w:val="28"/>
        </w:rPr>
      </w:pPr>
    </w:p>
    <w:p w14:paraId="7B08DC6F" w14:textId="77777777" w:rsidR="003F6F8F" w:rsidRPr="00C02767" w:rsidRDefault="003F6F8F" w:rsidP="003F6F8F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1DFD92F3" w14:textId="77777777" w:rsidR="003F6F8F" w:rsidRPr="00C02767" w:rsidRDefault="003F6F8F" w:rsidP="003F6F8F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23FB3B3D" w14:textId="77777777" w:rsidR="003F6F8F" w:rsidRPr="00C02767" w:rsidRDefault="003F6F8F" w:rsidP="003F6F8F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781C4728" w14:textId="77777777" w:rsidR="003F6F8F" w:rsidRPr="00C02767" w:rsidRDefault="003F6F8F" w:rsidP="003F6F8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6FE2CBFB" w14:textId="77777777" w:rsidR="003F6F8F" w:rsidRPr="00C02767" w:rsidRDefault="003F6F8F" w:rsidP="003F6F8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6AB83F29" w14:textId="77777777" w:rsidR="003F6F8F" w:rsidRPr="00C02767" w:rsidRDefault="003F6F8F" w:rsidP="003F6F8F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395C0626" w14:textId="77777777" w:rsidR="003F6F8F" w:rsidRPr="00C02767" w:rsidRDefault="003F6F8F" w:rsidP="003F6F8F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1A64BC1E" w14:textId="77777777" w:rsidR="003F6F8F" w:rsidRPr="00C02767" w:rsidRDefault="003F6F8F" w:rsidP="003F6F8F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25919C59" w14:textId="77777777" w:rsidR="003F6F8F" w:rsidRPr="00C02767" w:rsidRDefault="003F6F8F" w:rsidP="003F6F8F">
      <w:pPr>
        <w:jc w:val="center"/>
        <w:rPr>
          <w:rStyle w:val="normaltextrun"/>
          <w:b/>
          <w:bCs/>
          <w:sz w:val="28"/>
          <w:szCs w:val="28"/>
        </w:rPr>
      </w:pPr>
    </w:p>
    <w:p w14:paraId="5E27C6D1" w14:textId="52201A3B" w:rsidR="003F6F8F" w:rsidRPr="005F44E5" w:rsidRDefault="005F44E5" w:rsidP="003F6F8F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3F6F8F" w:rsidRPr="00C02767">
        <w:rPr>
          <w:rStyle w:val="normaltextrun"/>
          <w:bCs/>
          <w:sz w:val="28"/>
          <w:szCs w:val="28"/>
        </w:rPr>
        <w:t>202</w:t>
      </w:r>
      <w:r w:rsidR="003F6F8F" w:rsidRPr="00C02767">
        <w:rPr>
          <w:rStyle w:val="normaltextrun"/>
          <w:bCs/>
          <w:sz w:val="28"/>
          <w:szCs w:val="28"/>
          <w:lang w:val="uk-UA"/>
        </w:rPr>
        <w:t>6</w:t>
      </w:r>
      <w:r w:rsidR="003F6F8F" w:rsidRPr="00C02767">
        <w:rPr>
          <w:rStyle w:val="normaltextrun"/>
          <w:bCs/>
          <w:sz w:val="28"/>
          <w:szCs w:val="28"/>
        </w:rPr>
        <w:t xml:space="preserve"> року    </w:t>
      </w:r>
      <w:r w:rsidR="003F6F8F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3F6F8F" w:rsidRPr="00C02767">
        <w:rPr>
          <w:rStyle w:val="normaltextrun"/>
          <w:bCs/>
          <w:sz w:val="28"/>
          <w:szCs w:val="28"/>
        </w:rPr>
        <w:t xml:space="preserve">  </w:t>
      </w:r>
      <w:r w:rsidR="003F6F8F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3F6F8F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3F6F8F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3F6F8F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150</w:t>
      </w:r>
    </w:p>
    <w:p w14:paraId="37031A84" w14:textId="77777777" w:rsidR="003F6F8F" w:rsidRPr="00C02767" w:rsidRDefault="003F6F8F" w:rsidP="003F6F8F">
      <w:pPr>
        <w:rPr>
          <w:b/>
          <w:bCs/>
          <w:sz w:val="28"/>
          <w:szCs w:val="28"/>
          <w:lang w:val="uk-UA"/>
        </w:rPr>
      </w:pPr>
    </w:p>
    <w:p w14:paraId="0D1D0496" w14:textId="77777777" w:rsidR="003F6F8F" w:rsidRPr="00C02767" w:rsidRDefault="003F6F8F" w:rsidP="003F6F8F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D459EAC" w14:textId="77777777" w:rsidR="003F6F8F" w:rsidRPr="00C02767" w:rsidRDefault="003F6F8F" w:rsidP="003F6F8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62E4FE74" w14:textId="77777777" w:rsidR="003F6F8F" w:rsidRPr="00C02767" w:rsidRDefault="003F6F8F" w:rsidP="003F6F8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06029D68" w14:textId="77777777" w:rsidR="003F6F8F" w:rsidRPr="00C02767" w:rsidRDefault="003F6F8F" w:rsidP="003F6F8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Плисківський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2D5D5C86" w14:textId="77777777" w:rsidR="003F6F8F" w:rsidRPr="00C02767" w:rsidRDefault="003F6F8F" w:rsidP="003F6F8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71B34DEE" w14:textId="77777777" w:rsidR="003F6F8F" w:rsidRPr="00C02767" w:rsidRDefault="003F6F8F" w:rsidP="003F6F8F">
      <w:pPr>
        <w:jc w:val="both"/>
        <w:rPr>
          <w:b/>
          <w:bCs/>
          <w:sz w:val="28"/>
          <w:szCs w:val="28"/>
          <w:lang w:val="uk-UA"/>
        </w:rPr>
      </w:pPr>
    </w:p>
    <w:p w14:paraId="06C187B8" w14:textId="77777777" w:rsidR="003F6F8F" w:rsidRPr="00C02767" w:rsidRDefault="003F6F8F" w:rsidP="003F6F8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Плисківський</w:t>
      </w:r>
      <w:proofErr w:type="spellEnd"/>
      <w:r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634090">
        <w:rPr>
          <w:sz w:val="28"/>
          <w:szCs w:val="28"/>
          <w:lang w:val="uk-UA"/>
        </w:rPr>
        <w:t>від 10 березня 2026 року № 39, погодження відділу освіти Погребищенської міської ради від 10 березня 2026 року № 183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498052D1" w14:textId="77777777" w:rsidR="003F6F8F" w:rsidRPr="00C02767" w:rsidRDefault="003F6F8F" w:rsidP="003F6F8F">
      <w:pPr>
        <w:jc w:val="both"/>
        <w:rPr>
          <w:sz w:val="28"/>
          <w:szCs w:val="28"/>
          <w:lang w:val="uk-UA"/>
        </w:rPr>
      </w:pPr>
    </w:p>
    <w:p w14:paraId="5AF605E0" w14:textId="77777777" w:rsidR="003F6F8F" w:rsidRPr="00C02767" w:rsidRDefault="003F6F8F" w:rsidP="003F6F8F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2B4C3612" w14:textId="77777777" w:rsidR="003F6F8F" w:rsidRPr="00C02767" w:rsidRDefault="003F6F8F" w:rsidP="003F6F8F">
      <w:pPr>
        <w:jc w:val="both"/>
        <w:rPr>
          <w:sz w:val="28"/>
          <w:szCs w:val="28"/>
          <w:lang w:val="uk-UA"/>
        </w:rPr>
      </w:pPr>
    </w:p>
    <w:p w14:paraId="25C32642" w14:textId="77777777" w:rsidR="003F6F8F" w:rsidRPr="000A4319" w:rsidRDefault="003F6F8F" w:rsidP="003F6F8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Плисківський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4A9F8406" w14:textId="77777777" w:rsidR="003F6F8F" w:rsidRPr="000A4319" w:rsidRDefault="003F6F8F" w:rsidP="003F6F8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6498B00C" w14:textId="77777777" w:rsidR="003F6F8F" w:rsidRPr="000A4319" w:rsidRDefault="003F6F8F" w:rsidP="003F6F8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50A69C58" w14:textId="77777777" w:rsidR="003F6F8F" w:rsidRDefault="003F6F8F" w:rsidP="003F6F8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</w:t>
      </w:r>
      <w:r>
        <w:rPr>
          <w:sz w:val="28"/>
          <w:szCs w:val="28"/>
          <w:lang w:val="uk-UA"/>
        </w:rPr>
        <w:t>;</w:t>
      </w:r>
    </w:p>
    <w:p w14:paraId="22C8A999" w14:textId="77777777" w:rsidR="003F6F8F" w:rsidRPr="00C02767" w:rsidRDefault="003F6F8F" w:rsidP="003F6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</w:t>
      </w:r>
      <w:r w:rsidRPr="00896581">
        <w:rPr>
          <w:sz w:val="28"/>
          <w:szCs w:val="28"/>
          <w:lang w:val="uk-UA"/>
        </w:rPr>
        <w:t xml:space="preserve">езавершені капітальні інвестиції </w:t>
      </w:r>
      <w:r w:rsidRPr="000A4319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4.</w:t>
      </w:r>
    </w:p>
    <w:p w14:paraId="071F0CF4" w14:textId="77777777" w:rsidR="003F6F8F" w:rsidRDefault="003F6F8F" w:rsidP="003F6F8F">
      <w:pPr>
        <w:ind w:firstLine="567"/>
        <w:jc w:val="both"/>
        <w:rPr>
          <w:sz w:val="28"/>
          <w:szCs w:val="28"/>
          <w:lang w:val="uk-UA"/>
        </w:rPr>
      </w:pPr>
    </w:p>
    <w:p w14:paraId="4D40B339" w14:textId="77777777" w:rsidR="003F6F8F" w:rsidRPr="00C02767" w:rsidRDefault="003F6F8F" w:rsidP="003F6F8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Плисківський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підготувати та підписати акт прийому-передачі майна, зазначеного в пункті 1 цього рішення, відповідно до законодавства.</w:t>
      </w:r>
    </w:p>
    <w:p w14:paraId="46286F98" w14:textId="77777777" w:rsidR="003F6F8F" w:rsidRPr="00C02767" w:rsidRDefault="003F6F8F" w:rsidP="003F6F8F">
      <w:pPr>
        <w:ind w:firstLine="560"/>
        <w:jc w:val="both"/>
        <w:rPr>
          <w:sz w:val="28"/>
          <w:szCs w:val="28"/>
          <w:lang w:val="uk-UA"/>
        </w:rPr>
      </w:pPr>
    </w:p>
    <w:p w14:paraId="184DE48D" w14:textId="77777777" w:rsidR="003F6F8F" w:rsidRPr="00C02767" w:rsidRDefault="003F6F8F" w:rsidP="003F6F8F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7F45AFE3" w14:textId="77777777" w:rsidR="003F6F8F" w:rsidRDefault="003F6F8F" w:rsidP="003F6F8F">
      <w:pPr>
        <w:jc w:val="both"/>
        <w:rPr>
          <w:sz w:val="28"/>
          <w:szCs w:val="28"/>
          <w:lang w:val="uk-UA"/>
        </w:rPr>
      </w:pPr>
    </w:p>
    <w:p w14:paraId="2F79A049" w14:textId="77777777" w:rsidR="003F6F8F" w:rsidRDefault="003F6F8F" w:rsidP="003F6F8F">
      <w:pPr>
        <w:jc w:val="both"/>
        <w:rPr>
          <w:sz w:val="28"/>
          <w:szCs w:val="28"/>
          <w:lang w:val="uk-UA"/>
        </w:rPr>
      </w:pPr>
    </w:p>
    <w:p w14:paraId="6806DE11" w14:textId="77777777" w:rsidR="003F6F8F" w:rsidRPr="00C02767" w:rsidRDefault="003F6F8F" w:rsidP="003F6F8F">
      <w:pPr>
        <w:jc w:val="both"/>
        <w:rPr>
          <w:sz w:val="28"/>
          <w:szCs w:val="28"/>
          <w:lang w:val="uk-UA"/>
        </w:rPr>
      </w:pPr>
    </w:p>
    <w:p w14:paraId="77F9919D" w14:textId="349B1CE8" w:rsidR="00F97572" w:rsidRDefault="003F6F8F" w:rsidP="005F44E5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F97572" w:rsidSect="006E0B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F8F"/>
    <w:rsid w:val="000A169D"/>
    <w:rsid w:val="003F6F8F"/>
    <w:rsid w:val="005F44E5"/>
    <w:rsid w:val="006E0B8D"/>
    <w:rsid w:val="009750D1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8AD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F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F6F8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3F6F8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6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6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F6F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6F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6F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6F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6F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6F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6F8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3F6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6F8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F6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6F8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F6F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6F8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F6F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6F8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F6F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F6F8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3F6F8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F6F8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3F6F8F"/>
    <w:rPr>
      <w:b/>
      <w:bCs/>
    </w:rPr>
  </w:style>
  <w:style w:type="character" w:customStyle="1" w:styleId="normaltextrun">
    <w:name w:val="normaltextrun"/>
    <w:rsid w:val="003F6F8F"/>
    <w:rPr>
      <w:rFonts w:cs="Times New Roman"/>
    </w:rPr>
  </w:style>
  <w:style w:type="character" w:customStyle="1" w:styleId="eop">
    <w:name w:val="eop"/>
    <w:rsid w:val="003F6F8F"/>
    <w:rPr>
      <w:rFonts w:cs="Times New Roman"/>
    </w:rPr>
  </w:style>
  <w:style w:type="paragraph" w:customStyle="1" w:styleId="paragraph">
    <w:name w:val="paragraph"/>
    <w:basedOn w:val="a"/>
    <w:rsid w:val="003F6F8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3F6F8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F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F6F8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3F6F8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F8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6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6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F6F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6F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6F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6F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6F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6F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6F8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3F6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6F8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F6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6F8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F6F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6F8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F6F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6F8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F6F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F6F8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3F6F8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F6F8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3F6F8F"/>
    <w:rPr>
      <w:b/>
      <w:bCs/>
    </w:rPr>
  </w:style>
  <w:style w:type="character" w:customStyle="1" w:styleId="normaltextrun">
    <w:name w:val="normaltextrun"/>
    <w:rsid w:val="003F6F8F"/>
    <w:rPr>
      <w:rFonts w:cs="Times New Roman"/>
    </w:rPr>
  </w:style>
  <w:style w:type="character" w:customStyle="1" w:styleId="eop">
    <w:name w:val="eop"/>
    <w:rsid w:val="003F6F8F"/>
    <w:rPr>
      <w:rFonts w:cs="Times New Roman"/>
    </w:rPr>
  </w:style>
  <w:style w:type="paragraph" w:customStyle="1" w:styleId="paragraph">
    <w:name w:val="paragraph"/>
    <w:basedOn w:val="a"/>
    <w:rsid w:val="003F6F8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3F6F8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2026-03-12T07:18:00Z</dcterms:created>
  <dcterms:modified xsi:type="dcterms:W3CDTF">2026-03-16T12:25:00Z</dcterms:modified>
</cp:coreProperties>
</file>